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D67D" w14:textId="77777777" w:rsidR="003F473D" w:rsidRPr="003F473D" w:rsidRDefault="003F473D" w:rsidP="003F473D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3F473D">
        <w:rPr>
          <w:rFonts w:ascii="Calibri Light" w:hAnsi="Calibri Light" w:cs="Calibri Light"/>
          <w:b/>
          <w:bCs/>
          <w:sz w:val="32"/>
          <w:szCs w:val="32"/>
        </w:rPr>
        <w:t>FORMULARZ REKRUTACYJNY UCZNIA</w:t>
      </w:r>
    </w:p>
    <w:p w14:paraId="79CB6ED2" w14:textId="77777777" w:rsidR="003F473D" w:rsidRPr="003F473D" w:rsidRDefault="003F473D" w:rsidP="003F473D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3F473D">
        <w:rPr>
          <w:rFonts w:ascii="Calibri Light" w:hAnsi="Calibri Light" w:cs="Calibri Light"/>
          <w:b/>
          <w:bCs/>
          <w:sz w:val="32"/>
          <w:szCs w:val="32"/>
        </w:rPr>
        <w:t>do projektu Erasmus+ KA122-SCH</w:t>
      </w:r>
      <w:r w:rsidRPr="003F473D">
        <w:rPr>
          <w:rFonts w:ascii="Calibri Light" w:hAnsi="Calibri Light" w:cs="Calibri Light"/>
          <w:b/>
          <w:bCs/>
          <w:sz w:val="32"/>
          <w:szCs w:val="32"/>
        </w:rPr>
        <w:br/>
        <w:t>„Europejska Pasieka w Ojrzanowie”</w:t>
      </w:r>
    </w:p>
    <w:p w14:paraId="0C676055" w14:textId="48E1B195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74E76209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I. INFORMACJE O PROJEKCIE</w:t>
      </w:r>
    </w:p>
    <w:p w14:paraId="6BA8E635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Program: Erasmus+ 2021–2027 – Edukacja szkolna</w:t>
      </w:r>
      <w:r w:rsidRPr="003F473D">
        <w:rPr>
          <w:rFonts w:ascii="Calibri Light" w:hAnsi="Calibri Light" w:cs="Calibri Light"/>
        </w:rPr>
        <w:br/>
        <w:t>Akcja: KA122-SCH – Krótkoterminowe projekty mobilności</w:t>
      </w:r>
      <w:r w:rsidRPr="003F473D">
        <w:rPr>
          <w:rFonts w:ascii="Calibri Light" w:hAnsi="Calibri Light" w:cs="Calibri Light"/>
        </w:rPr>
        <w:br/>
        <w:t>Tytuł projektu: „Europejska Pasieka w Ojrzanowie”</w:t>
      </w:r>
      <w:r w:rsidRPr="003F473D">
        <w:rPr>
          <w:rFonts w:ascii="Calibri Light" w:hAnsi="Calibri Light" w:cs="Calibri Light"/>
        </w:rPr>
        <w:br/>
        <w:t>Beneficjent: Szkoła Podstawowa w Ojrzanowie</w:t>
      </w:r>
    </w:p>
    <w:p w14:paraId="499471AB" w14:textId="15668862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ED9950C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II. DANE UCZNIA</w:t>
      </w:r>
    </w:p>
    <w:p w14:paraId="5C37C4B9" w14:textId="77777777" w:rsidR="003F473D" w:rsidRPr="003F473D" w:rsidRDefault="003F473D" w:rsidP="003F473D">
      <w:pPr>
        <w:numPr>
          <w:ilvl w:val="0"/>
          <w:numId w:val="33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Imię i nazwisko: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6282E577" w14:textId="77777777" w:rsidR="003F473D" w:rsidRPr="003F473D" w:rsidRDefault="003F473D" w:rsidP="003F473D">
      <w:pPr>
        <w:numPr>
          <w:ilvl w:val="0"/>
          <w:numId w:val="33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Data urodzenia: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52A9F486" w14:textId="77777777" w:rsidR="003F473D" w:rsidRPr="003F473D" w:rsidRDefault="003F473D" w:rsidP="003F473D">
      <w:pPr>
        <w:numPr>
          <w:ilvl w:val="0"/>
          <w:numId w:val="33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Klasa (VII / VIII):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5D16A0E7" w14:textId="77777777" w:rsidR="003F473D" w:rsidRPr="003F473D" w:rsidRDefault="003F473D" w:rsidP="003F473D">
      <w:pPr>
        <w:numPr>
          <w:ilvl w:val="0"/>
          <w:numId w:val="33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Adres zamieszkania: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4827B128" w14:textId="198AD69E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35C4334F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III. DANE RODZICA / OPIEKUNA PRAWNEGO</w:t>
      </w:r>
    </w:p>
    <w:p w14:paraId="42F12721" w14:textId="77777777" w:rsidR="003F473D" w:rsidRPr="003F473D" w:rsidRDefault="003F473D" w:rsidP="003F473D">
      <w:pPr>
        <w:numPr>
          <w:ilvl w:val="0"/>
          <w:numId w:val="34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Imię i nazwisko: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3876F721" w14:textId="77777777" w:rsidR="003F473D" w:rsidRPr="003F473D" w:rsidRDefault="003F473D" w:rsidP="003F473D">
      <w:pPr>
        <w:numPr>
          <w:ilvl w:val="0"/>
          <w:numId w:val="34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Telefon kontaktowy: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46F3742C" w14:textId="77777777" w:rsidR="003F473D" w:rsidRPr="003F473D" w:rsidRDefault="003F473D" w:rsidP="003F473D">
      <w:pPr>
        <w:numPr>
          <w:ilvl w:val="0"/>
          <w:numId w:val="34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Adres e-mail: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04BC84E5" w14:textId="7E583C05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4F42EE8D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IV. DANE EDUKACYJNE UCZNIA</w:t>
      </w:r>
    </w:p>
    <w:p w14:paraId="55C67B40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  <w:i/>
          <w:iCs/>
        </w:rPr>
        <w:t>(częściowo weryfikowane przez Komisję Rekrutacyjną)</w:t>
      </w:r>
    </w:p>
    <w:p w14:paraId="3A7332E6" w14:textId="77777777" w:rsidR="003F473D" w:rsidRPr="003F473D" w:rsidRDefault="003F473D" w:rsidP="003F473D">
      <w:pPr>
        <w:numPr>
          <w:ilvl w:val="0"/>
          <w:numId w:val="35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Średnia ocen z I semestru bieżącego roku szkolnego:</w:t>
      </w:r>
      <w:r w:rsidRPr="003F473D">
        <w:rPr>
          <w:rFonts w:ascii="Calibri Light" w:hAnsi="Calibri Light" w:cs="Calibri Light"/>
        </w:rPr>
        <w:br/>
        <w:t>……………………</w:t>
      </w:r>
    </w:p>
    <w:p w14:paraId="70746390" w14:textId="77777777" w:rsidR="003F473D" w:rsidRPr="003F473D" w:rsidRDefault="003F473D" w:rsidP="003F473D">
      <w:pPr>
        <w:numPr>
          <w:ilvl w:val="0"/>
          <w:numId w:val="35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Ocena z języka obcego:</w:t>
      </w:r>
      <w:r w:rsidRPr="003F473D">
        <w:rPr>
          <w:rFonts w:ascii="Calibri Light" w:hAnsi="Calibri Light" w:cs="Calibri Light"/>
        </w:rPr>
        <w:br/>
        <w:t>……………………</w:t>
      </w:r>
    </w:p>
    <w:p w14:paraId="3C1C8C7D" w14:textId="77777777" w:rsidR="003F473D" w:rsidRPr="003F473D" w:rsidRDefault="003F473D" w:rsidP="003F473D">
      <w:pPr>
        <w:numPr>
          <w:ilvl w:val="0"/>
          <w:numId w:val="35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Ocena z zachowania:</w:t>
      </w:r>
      <w:r w:rsidRPr="003F473D">
        <w:rPr>
          <w:rFonts w:ascii="Calibri Light" w:hAnsi="Calibri Light" w:cs="Calibri Light"/>
        </w:rPr>
        <w:br/>
        <w:t>……………………</w:t>
      </w:r>
    </w:p>
    <w:p w14:paraId="2E4676F2" w14:textId="1A0376BE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604DEC17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V. MOTYWACJA I ZAINTERESOWANIA UCZNIA</w:t>
      </w:r>
    </w:p>
    <w:p w14:paraId="286727D1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  <w:i/>
          <w:iCs/>
        </w:rPr>
        <w:t>(wypełnia uczeń – kryteria punktowane)</w:t>
      </w:r>
    </w:p>
    <w:p w14:paraId="186F4143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1. Motywacja do udziału w projekcie (1 pkt)</w:t>
      </w:r>
    </w:p>
    <w:p w14:paraId="7F2773FD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Dlaczego chcesz wziąć udział w projekcie „Europejska Pasieka w Ojrzanowie”?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2799AA25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4D212362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pict w14:anchorId="3238B159">
          <v:rect id="_x0000_i1108" style="width:0;height:1.5pt" o:hralign="center" o:hrstd="t" o:hr="t" fillcolor="#a0a0a0" stroked="f"/>
        </w:pict>
      </w:r>
    </w:p>
    <w:p w14:paraId="0B574D8E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2. Zainteresowanie tematyką ekologii, pszczół i zmian klimatu (1 pkt)</w:t>
      </w:r>
    </w:p>
    <w:p w14:paraId="2F470A18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lastRenderedPageBreak/>
        <w:t>Zaznacz właściwe i/lub krótko uzasadnij: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bardzo duże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umiarkowane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podstawowe</w:t>
      </w:r>
    </w:p>
    <w:p w14:paraId="535AF576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Uzasadnienie: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6387994A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pict w14:anchorId="43F86053">
          <v:rect id="_x0000_i1109" style="width:0;height:1.5pt" o:hralign="center" o:hrstd="t" o:hr="t" fillcolor="#a0a0a0" stroked="f"/>
        </w:pict>
      </w:r>
    </w:p>
    <w:p w14:paraId="64109B86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3. Gotowość do działań proekologicznych (1 pkt)</w:t>
      </w:r>
    </w:p>
    <w:p w14:paraId="6C2B563E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Jakie działania ekologiczne możesz podjąć po zakończeniu projektu?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55987E4F" w14:textId="11353445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6328B38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4. Zaangażowanie społeczne i szkolne (1 pkt)</w:t>
      </w:r>
    </w:p>
    <w:p w14:paraId="6C13BA1C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Czy angażujesz się w życie szkoły lub działania społeczne?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samorząd uczniowski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wolontariat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akcje ekologiczne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konkursy / projekty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brak aktywności</w:t>
      </w:r>
    </w:p>
    <w:p w14:paraId="4BD7AB0C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Krótki opis (jeśli dotyczy):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2BC9D456" w14:textId="1D4DD9BE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</w:p>
    <w:p w14:paraId="78E3AD12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VI. SYTUACJA EDUKACYJNA / SPOŁECZNA UCZNIA (do 2 pkt)</w:t>
      </w:r>
    </w:p>
    <w:p w14:paraId="517396D4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  <w:i/>
          <w:iCs/>
        </w:rPr>
        <w:t>(informacje służą realizacji zasady równości szans – dane chronione)</w:t>
      </w:r>
    </w:p>
    <w:p w14:paraId="5A6E36A1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Czy uczeń posiada: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opinię PPP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orzeczenie o potrzebie kształcenia specjalnego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SPE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trudną sytuację rodzinną lub materialną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brak powyższych</w:t>
      </w:r>
    </w:p>
    <w:p w14:paraId="5132A2BE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Krótki opis (opcjonalnie):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1E9A2E37" w14:textId="0CBE781C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</w:p>
    <w:p w14:paraId="1BEBA9A2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VII. OŚWIADCZENIA UCZNIA</w:t>
      </w:r>
    </w:p>
    <w:p w14:paraId="3AD7616D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Oświadczam, że:</w:t>
      </w:r>
    </w:p>
    <w:p w14:paraId="73C16790" w14:textId="77777777" w:rsidR="003F473D" w:rsidRPr="003F473D" w:rsidRDefault="003F473D" w:rsidP="003F473D">
      <w:pPr>
        <w:numPr>
          <w:ilvl w:val="0"/>
          <w:numId w:val="36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zapoznałem/</w:t>
      </w:r>
      <w:proofErr w:type="spellStart"/>
      <w:r w:rsidRPr="003F473D">
        <w:rPr>
          <w:rFonts w:ascii="Calibri Light" w:hAnsi="Calibri Light" w:cs="Calibri Light"/>
        </w:rPr>
        <w:t>am</w:t>
      </w:r>
      <w:proofErr w:type="spellEnd"/>
      <w:r w:rsidRPr="003F473D">
        <w:rPr>
          <w:rFonts w:ascii="Calibri Light" w:hAnsi="Calibri Light" w:cs="Calibri Light"/>
        </w:rPr>
        <w:t xml:space="preserve"> się z Regulaminem rekrutacji i akceptuję jego postanowienia;</w:t>
      </w:r>
    </w:p>
    <w:p w14:paraId="5DAEFEC4" w14:textId="77777777" w:rsidR="003F473D" w:rsidRPr="003F473D" w:rsidRDefault="003F473D" w:rsidP="003F473D">
      <w:pPr>
        <w:numPr>
          <w:ilvl w:val="0"/>
          <w:numId w:val="36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wyrażam gotowość do udziału we wszystkich działaniach projektowych;</w:t>
      </w:r>
    </w:p>
    <w:p w14:paraId="1D707DFF" w14:textId="77777777" w:rsidR="003F473D" w:rsidRPr="003F473D" w:rsidRDefault="003F473D" w:rsidP="003F473D">
      <w:pPr>
        <w:numPr>
          <w:ilvl w:val="0"/>
          <w:numId w:val="36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podane informacje są zgodne z prawdą.</w:t>
      </w:r>
    </w:p>
    <w:p w14:paraId="7F9E5C7A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</w:rPr>
        <w:t>Data i podpis ucznia:</w:t>
      </w:r>
      <w:r w:rsidRPr="003F473D">
        <w:rPr>
          <w:rFonts w:ascii="Calibri Light" w:hAnsi="Calibri Light" w:cs="Calibri Light"/>
          <w:b/>
          <w:bCs/>
        </w:rPr>
        <w:br/>
        <w:t>……………………………………………………………………………………</w:t>
      </w:r>
    </w:p>
    <w:p w14:paraId="794EA10A" w14:textId="021290E9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884EC0D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VIII. OŚWIADCZENIE RODZICA / OPIEKUNA PRAWNEGO</w:t>
      </w:r>
    </w:p>
    <w:p w14:paraId="7E608C74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Wyrażam zgodę na udział mojego dziecka w projekcie Erasmus+</w:t>
      </w:r>
      <w:r w:rsidRPr="003F473D">
        <w:rPr>
          <w:rFonts w:ascii="Calibri Light" w:hAnsi="Calibri Light" w:cs="Calibri Light"/>
        </w:rPr>
        <w:br/>
        <w:t>„Europejska Pasieka w Ojrzanowie” oraz na przetwarzanie danych osobowych</w:t>
      </w:r>
      <w:r w:rsidRPr="003F473D">
        <w:rPr>
          <w:rFonts w:ascii="Calibri Light" w:hAnsi="Calibri Light" w:cs="Calibri Light"/>
        </w:rPr>
        <w:br/>
        <w:t>zgodnie z RODO i Regulaminem rekrutacji.</w:t>
      </w:r>
    </w:p>
    <w:p w14:paraId="58F94742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lastRenderedPageBreak/>
        <w:t>Data i podpis rodzica/opiekuna:</w:t>
      </w:r>
      <w:r w:rsidRPr="003F473D">
        <w:rPr>
          <w:rFonts w:ascii="Calibri Light" w:hAnsi="Calibri Light" w:cs="Calibri Light"/>
        </w:rPr>
        <w:br/>
        <w:t>……………………………………………………………………………………</w:t>
      </w:r>
    </w:p>
    <w:p w14:paraId="6E2F9866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pict w14:anchorId="247187C3">
          <v:rect id="_x0000_i1114" style="width:0;height:1.5pt" o:hralign="center" o:hrstd="t" o:hr="t" fillcolor="#a0a0a0" stroked="f"/>
        </w:pict>
      </w:r>
    </w:p>
    <w:p w14:paraId="32F670B3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IX. KARTA OCENY – WYPEŁNIA KOMISJA REKRUTACYJNA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1149"/>
        <w:gridCol w:w="1984"/>
      </w:tblGrid>
      <w:tr w:rsidR="003F473D" w:rsidRPr="003F473D" w14:paraId="30941770" w14:textId="77777777" w:rsidTr="003F4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4E4F61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Kryterium</w:t>
            </w:r>
          </w:p>
        </w:tc>
        <w:tc>
          <w:tcPr>
            <w:tcW w:w="1119" w:type="dxa"/>
            <w:vAlign w:val="center"/>
            <w:hideMark/>
          </w:tcPr>
          <w:p w14:paraId="5E481999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Maks. pkt</w:t>
            </w:r>
          </w:p>
        </w:tc>
        <w:tc>
          <w:tcPr>
            <w:tcW w:w="1939" w:type="dxa"/>
            <w:vAlign w:val="center"/>
            <w:hideMark/>
          </w:tcPr>
          <w:p w14:paraId="0F0AE8DD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Przyznane pkt</w:t>
            </w:r>
          </w:p>
        </w:tc>
      </w:tr>
      <w:tr w:rsidR="003F473D" w:rsidRPr="003F473D" w14:paraId="7400B788" w14:textId="77777777" w:rsidTr="003F4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40385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Średnia ocen</w:t>
            </w:r>
          </w:p>
        </w:tc>
        <w:tc>
          <w:tcPr>
            <w:tcW w:w="1119" w:type="dxa"/>
            <w:vAlign w:val="center"/>
            <w:hideMark/>
          </w:tcPr>
          <w:p w14:paraId="7E17EB5E" w14:textId="1B9D94B9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5</w:t>
            </w:r>
            <w:r w:rsidRPr="003F473D">
              <w:rPr>
                <w:rFonts w:ascii="Calibri Light" w:hAnsi="Calibri Light" w:cs="Calibri Light"/>
              </w:rPr>
              <w:t xml:space="preserve"> pkt</w:t>
            </w:r>
          </w:p>
        </w:tc>
        <w:tc>
          <w:tcPr>
            <w:tcW w:w="1939" w:type="dxa"/>
            <w:vAlign w:val="center"/>
            <w:hideMark/>
          </w:tcPr>
          <w:p w14:paraId="76AD5E1F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07AA3DCB" w14:textId="77777777" w:rsidTr="003F4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DC860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Ocena z języka obcego</w:t>
            </w:r>
          </w:p>
        </w:tc>
        <w:tc>
          <w:tcPr>
            <w:tcW w:w="1119" w:type="dxa"/>
            <w:vAlign w:val="center"/>
            <w:hideMark/>
          </w:tcPr>
          <w:p w14:paraId="0C4D0157" w14:textId="0FE9DBDA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4</w:t>
            </w:r>
            <w:r w:rsidRPr="003F473D">
              <w:rPr>
                <w:rFonts w:ascii="Calibri Light" w:hAnsi="Calibri Light" w:cs="Calibri Light"/>
              </w:rPr>
              <w:t xml:space="preserve"> pkt</w:t>
            </w:r>
          </w:p>
        </w:tc>
        <w:tc>
          <w:tcPr>
            <w:tcW w:w="1939" w:type="dxa"/>
            <w:vAlign w:val="center"/>
            <w:hideMark/>
          </w:tcPr>
          <w:p w14:paraId="013920C1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486C4756" w14:textId="77777777" w:rsidTr="003F4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158A2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Ocena z zachowania</w:t>
            </w:r>
          </w:p>
        </w:tc>
        <w:tc>
          <w:tcPr>
            <w:tcW w:w="1119" w:type="dxa"/>
            <w:vAlign w:val="center"/>
            <w:hideMark/>
          </w:tcPr>
          <w:p w14:paraId="19821390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3 pkt</w:t>
            </w:r>
          </w:p>
        </w:tc>
        <w:tc>
          <w:tcPr>
            <w:tcW w:w="1939" w:type="dxa"/>
            <w:vAlign w:val="center"/>
            <w:hideMark/>
          </w:tcPr>
          <w:p w14:paraId="2E3528D5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176161C0" w14:textId="77777777" w:rsidTr="003F4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9892A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Rozmowa kwalifikacyjna</w:t>
            </w:r>
          </w:p>
        </w:tc>
        <w:tc>
          <w:tcPr>
            <w:tcW w:w="1119" w:type="dxa"/>
            <w:vAlign w:val="center"/>
            <w:hideMark/>
          </w:tcPr>
          <w:p w14:paraId="0C100D64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2 pkt</w:t>
            </w:r>
          </w:p>
        </w:tc>
        <w:tc>
          <w:tcPr>
            <w:tcW w:w="1939" w:type="dxa"/>
            <w:vAlign w:val="center"/>
            <w:hideMark/>
          </w:tcPr>
          <w:p w14:paraId="5EDE75FD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568C4340" w14:textId="77777777" w:rsidTr="003F4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FB960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Motywacja do udziału</w:t>
            </w:r>
          </w:p>
        </w:tc>
        <w:tc>
          <w:tcPr>
            <w:tcW w:w="1119" w:type="dxa"/>
            <w:vAlign w:val="center"/>
            <w:hideMark/>
          </w:tcPr>
          <w:p w14:paraId="40A75B50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1 pkt</w:t>
            </w:r>
          </w:p>
        </w:tc>
        <w:tc>
          <w:tcPr>
            <w:tcW w:w="1939" w:type="dxa"/>
            <w:vAlign w:val="center"/>
            <w:hideMark/>
          </w:tcPr>
          <w:p w14:paraId="6F66D1D1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36010557" w14:textId="77777777" w:rsidTr="003F4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CBFB2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Zainteresowanie ekologią i klimatem</w:t>
            </w:r>
          </w:p>
        </w:tc>
        <w:tc>
          <w:tcPr>
            <w:tcW w:w="1119" w:type="dxa"/>
            <w:vAlign w:val="center"/>
            <w:hideMark/>
          </w:tcPr>
          <w:p w14:paraId="4452FA83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1 pkt</w:t>
            </w:r>
          </w:p>
        </w:tc>
        <w:tc>
          <w:tcPr>
            <w:tcW w:w="1939" w:type="dxa"/>
            <w:vAlign w:val="center"/>
            <w:hideMark/>
          </w:tcPr>
          <w:p w14:paraId="3E614E2E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751008E7" w14:textId="77777777" w:rsidTr="003F4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6B125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Zaangażowanie społeczne</w:t>
            </w:r>
          </w:p>
        </w:tc>
        <w:tc>
          <w:tcPr>
            <w:tcW w:w="1119" w:type="dxa"/>
            <w:vAlign w:val="center"/>
            <w:hideMark/>
          </w:tcPr>
          <w:p w14:paraId="2D36D0C7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1 pkt</w:t>
            </w:r>
          </w:p>
        </w:tc>
        <w:tc>
          <w:tcPr>
            <w:tcW w:w="1939" w:type="dxa"/>
            <w:vAlign w:val="center"/>
            <w:hideMark/>
          </w:tcPr>
          <w:p w14:paraId="2AF43132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22B0F109" w14:textId="77777777" w:rsidTr="003F4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27989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Gotowość do działań proekologicznych</w:t>
            </w:r>
          </w:p>
        </w:tc>
        <w:tc>
          <w:tcPr>
            <w:tcW w:w="1119" w:type="dxa"/>
            <w:vAlign w:val="center"/>
            <w:hideMark/>
          </w:tcPr>
          <w:p w14:paraId="426D3ABC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1 pkt</w:t>
            </w:r>
          </w:p>
        </w:tc>
        <w:tc>
          <w:tcPr>
            <w:tcW w:w="1939" w:type="dxa"/>
            <w:vAlign w:val="center"/>
            <w:hideMark/>
          </w:tcPr>
          <w:p w14:paraId="73732074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66AC0A0B" w14:textId="77777777" w:rsidTr="003F4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BB983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Sytuacja edukacyjna/społeczna (SPE)</w:t>
            </w:r>
          </w:p>
        </w:tc>
        <w:tc>
          <w:tcPr>
            <w:tcW w:w="1119" w:type="dxa"/>
            <w:vAlign w:val="center"/>
            <w:hideMark/>
          </w:tcPr>
          <w:p w14:paraId="37A8CF3A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2 pkt</w:t>
            </w:r>
          </w:p>
        </w:tc>
        <w:tc>
          <w:tcPr>
            <w:tcW w:w="1939" w:type="dxa"/>
            <w:vAlign w:val="center"/>
            <w:hideMark/>
          </w:tcPr>
          <w:p w14:paraId="6222A8A1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F473D" w:rsidRPr="003F473D" w14:paraId="26E8A849" w14:textId="77777777" w:rsidTr="003F47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A34DD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>SUMA PUNKTÓW</w:t>
            </w:r>
          </w:p>
        </w:tc>
        <w:tc>
          <w:tcPr>
            <w:tcW w:w="1119" w:type="dxa"/>
            <w:vAlign w:val="center"/>
            <w:hideMark/>
          </w:tcPr>
          <w:p w14:paraId="2F9AFF91" w14:textId="0FE884F6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473D">
              <w:rPr>
                <w:rFonts w:ascii="Calibri Light" w:hAnsi="Calibri Light" w:cs="Calibri Light"/>
              </w:rPr>
              <w:t xml:space="preserve">20 </w:t>
            </w:r>
            <w:r w:rsidRPr="003F473D">
              <w:rPr>
                <w:rFonts w:ascii="Calibri Light" w:hAnsi="Calibri Light" w:cs="Calibri Light"/>
              </w:rPr>
              <w:t>pkt</w:t>
            </w:r>
          </w:p>
        </w:tc>
        <w:tc>
          <w:tcPr>
            <w:tcW w:w="1939" w:type="dxa"/>
            <w:vAlign w:val="center"/>
            <w:hideMark/>
          </w:tcPr>
          <w:p w14:paraId="684B2C20" w14:textId="77777777" w:rsidR="003F473D" w:rsidRPr="003F473D" w:rsidRDefault="003F473D" w:rsidP="003F473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2D001FF3" w14:textId="77777777" w:rsid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468CB822" w14:textId="6862AFD3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  <w:b/>
          <w:bCs/>
        </w:rPr>
        <w:t>Decyzja Komisji:</w:t>
      </w:r>
      <w:r w:rsidRPr="003F473D">
        <w:rPr>
          <w:rFonts w:ascii="Calibri Light" w:hAnsi="Calibri Light" w:cs="Calibri Light"/>
          <w:b/>
          <w:bCs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zakwalifikowany/a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lista rezerwowa</w:t>
      </w:r>
      <w:r w:rsidRPr="003F473D">
        <w:rPr>
          <w:rFonts w:ascii="Calibri Light" w:hAnsi="Calibri Light" w:cs="Calibri Light"/>
        </w:rPr>
        <w:br/>
      </w:r>
      <w:r w:rsidRPr="003F473D">
        <w:rPr>
          <w:rFonts w:ascii="Segoe UI Symbol" w:hAnsi="Segoe UI Symbol" w:cs="Segoe UI Symbol"/>
        </w:rPr>
        <w:t>☐</w:t>
      </w:r>
      <w:r w:rsidRPr="003F473D">
        <w:rPr>
          <w:rFonts w:ascii="Calibri Light" w:hAnsi="Calibri Light" w:cs="Calibri Light"/>
        </w:rPr>
        <w:t xml:space="preserve"> niezakwalifikowany/a</w:t>
      </w:r>
    </w:p>
    <w:p w14:paraId="1F80D25C" w14:textId="23014A15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</w:p>
    <w:p w14:paraId="74B5928A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2C12DD61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X. ZASADA ROZSTRZYGANIA REMISU</w:t>
      </w:r>
    </w:p>
    <w:p w14:paraId="6AC3906D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W przypadku uzyskania równej liczby punktów pierwszeństwo mają:</w:t>
      </w:r>
    </w:p>
    <w:p w14:paraId="6B889CA8" w14:textId="77777777" w:rsidR="003F473D" w:rsidRPr="003F473D" w:rsidRDefault="003F473D" w:rsidP="003F473D">
      <w:pPr>
        <w:numPr>
          <w:ilvl w:val="0"/>
          <w:numId w:val="37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uczniowie z mniejszymi szansami edukacyjnymi;</w:t>
      </w:r>
    </w:p>
    <w:p w14:paraId="72EECAEB" w14:textId="77777777" w:rsidR="003F473D" w:rsidRPr="003F473D" w:rsidRDefault="003F473D" w:rsidP="003F473D">
      <w:pPr>
        <w:numPr>
          <w:ilvl w:val="0"/>
          <w:numId w:val="37"/>
        </w:numPr>
        <w:spacing w:after="0" w:line="240" w:lineRule="auto"/>
        <w:rPr>
          <w:rFonts w:ascii="Calibri Light" w:hAnsi="Calibri Light" w:cs="Calibri Light"/>
        </w:rPr>
      </w:pPr>
      <w:r w:rsidRPr="003F473D">
        <w:rPr>
          <w:rFonts w:ascii="Calibri Light" w:hAnsi="Calibri Light" w:cs="Calibri Light"/>
        </w:rPr>
        <w:t>uczniowie wykazujący wysoką motywację proekologiczną.</w:t>
      </w:r>
    </w:p>
    <w:p w14:paraId="12BA560B" w14:textId="77777777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</w:rPr>
      </w:pPr>
    </w:p>
    <w:p w14:paraId="045060DA" w14:textId="77777777" w:rsid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057A0BF" w14:textId="77777777" w:rsid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4DEB9D2B" w14:textId="1AA03D2D" w:rsidR="003F473D" w:rsidRPr="003F473D" w:rsidRDefault="003F473D" w:rsidP="003F473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F473D">
        <w:rPr>
          <w:rFonts w:ascii="Calibri Light" w:hAnsi="Calibri Light" w:cs="Calibri Light"/>
          <w:b/>
          <w:bCs/>
        </w:rPr>
        <w:t>Podpisy Komisji Rekrutacyjnej:</w:t>
      </w:r>
      <w:r w:rsidRPr="003F473D">
        <w:rPr>
          <w:rFonts w:ascii="Calibri Light" w:hAnsi="Calibri Light" w:cs="Calibri Light"/>
          <w:b/>
          <w:bCs/>
        </w:rPr>
        <w:br/>
        <w:t>……………………………………………………………………………………</w:t>
      </w:r>
    </w:p>
    <w:p w14:paraId="15F93583" w14:textId="1492C480" w:rsidR="00691CF4" w:rsidRPr="003F473D" w:rsidRDefault="00691CF4" w:rsidP="003F473D">
      <w:pPr>
        <w:spacing w:after="0" w:line="240" w:lineRule="auto"/>
        <w:rPr>
          <w:rFonts w:ascii="Calibri Light" w:hAnsi="Calibri Light" w:cs="Calibri Light"/>
        </w:rPr>
      </w:pPr>
    </w:p>
    <w:sectPr w:rsidR="00691CF4" w:rsidRPr="003F473D" w:rsidSect="00C431FB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C3DC" w14:textId="77777777" w:rsidR="005F6AA6" w:rsidRDefault="005F6AA6" w:rsidP="00691CF4">
      <w:pPr>
        <w:spacing w:after="0" w:line="240" w:lineRule="auto"/>
      </w:pPr>
      <w:r>
        <w:separator/>
      </w:r>
    </w:p>
  </w:endnote>
  <w:endnote w:type="continuationSeparator" w:id="0">
    <w:p w14:paraId="32882B58" w14:textId="77777777" w:rsidR="005F6AA6" w:rsidRDefault="005F6AA6" w:rsidP="0069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DA3D" w14:textId="77777777" w:rsidR="005F6AA6" w:rsidRDefault="005F6AA6" w:rsidP="00691CF4">
      <w:pPr>
        <w:spacing w:after="0" w:line="240" w:lineRule="auto"/>
      </w:pPr>
      <w:r>
        <w:separator/>
      </w:r>
    </w:p>
  </w:footnote>
  <w:footnote w:type="continuationSeparator" w:id="0">
    <w:p w14:paraId="1D25DB06" w14:textId="77777777" w:rsidR="005F6AA6" w:rsidRDefault="005F6AA6" w:rsidP="0069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BF44" w14:textId="790C5E90" w:rsidR="00691CF4" w:rsidRDefault="00C431FB" w:rsidP="00C431FB">
    <w:pPr>
      <w:pStyle w:val="Nagwek"/>
      <w:tabs>
        <w:tab w:val="clear" w:pos="9072"/>
        <w:tab w:val="left" w:pos="8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4C54D" wp14:editId="19A2AAD4">
              <wp:simplePos x="0" y="0"/>
              <wp:positionH relativeFrom="column">
                <wp:posOffset>-656907</wp:posOffset>
              </wp:positionH>
              <wp:positionV relativeFrom="paragraph">
                <wp:posOffset>743903</wp:posOffset>
              </wp:positionV>
              <wp:extent cx="7177087" cy="33337"/>
              <wp:effectExtent l="19050" t="19050" r="24130" b="2413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7087" cy="33337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0B1479" id="Straight Connector 1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pt,58.6pt" to="513.4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" strokecolor="#124f1a [2406]" strokeweight="3pt">
              <v:stroke joinstyle="miter"/>
            </v:line>
          </w:pict>
        </mc:Fallback>
      </mc:AlternateContent>
    </w:r>
    <w:r w:rsidR="00691CF4" w:rsidRPr="00691CF4">
      <w:rPr>
        <w:noProof/>
      </w:rPr>
      <w:drawing>
        <wp:inline distT="0" distB="0" distL="0" distR="0" wp14:anchorId="6A1AC596" wp14:editId="53C2FBCA">
          <wp:extent cx="2527418" cy="742950"/>
          <wp:effectExtent l="0" t="0" r="635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887" cy="75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431FB">
      <w:rPr>
        <w:noProof/>
      </w:rPr>
      <w:drawing>
        <wp:inline distT="0" distB="0" distL="0" distR="0" wp14:anchorId="788CF078" wp14:editId="6E50DC16">
          <wp:extent cx="2133600" cy="568960"/>
          <wp:effectExtent l="0" t="0" r="0" b="254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7505" cy="572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3916" w:rsidRPr="000D3916">
      <w:rPr>
        <w:noProof/>
      </w:rPr>
      <w:drawing>
        <wp:inline distT="0" distB="0" distL="0" distR="0" wp14:anchorId="6DE68AAF" wp14:editId="2A0B8B2E">
          <wp:extent cx="1014412" cy="748062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34017" cy="762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D0"/>
    <w:multiLevelType w:val="multilevel"/>
    <w:tmpl w:val="BD40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78B2"/>
    <w:multiLevelType w:val="multilevel"/>
    <w:tmpl w:val="B942D2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4164A"/>
    <w:multiLevelType w:val="multilevel"/>
    <w:tmpl w:val="B264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51BA5"/>
    <w:multiLevelType w:val="multilevel"/>
    <w:tmpl w:val="7250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E424D3"/>
    <w:multiLevelType w:val="multilevel"/>
    <w:tmpl w:val="1794DD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6431C"/>
    <w:multiLevelType w:val="multilevel"/>
    <w:tmpl w:val="7010A2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D78CB"/>
    <w:multiLevelType w:val="multilevel"/>
    <w:tmpl w:val="BDD4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51A9E"/>
    <w:multiLevelType w:val="multilevel"/>
    <w:tmpl w:val="9342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122D1D"/>
    <w:multiLevelType w:val="multilevel"/>
    <w:tmpl w:val="F4CE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27645"/>
    <w:multiLevelType w:val="multilevel"/>
    <w:tmpl w:val="2322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E12A9"/>
    <w:multiLevelType w:val="multilevel"/>
    <w:tmpl w:val="3ACA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EE722E"/>
    <w:multiLevelType w:val="multilevel"/>
    <w:tmpl w:val="05AAA7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566D0"/>
    <w:multiLevelType w:val="multilevel"/>
    <w:tmpl w:val="363E54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31CA8"/>
    <w:multiLevelType w:val="multilevel"/>
    <w:tmpl w:val="0C9E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F42AD"/>
    <w:multiLevelType w:val="multilevel"/>
    <w:tmpl w:val="6892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2796C"/>
    <w:multiLevelType w:val="multilevel"/>
    <w:tmpl w:val="0828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8F1FC8"/>
    <w:multiLevelType w:val="multilevel"/>
    <w:tmpl w:val="D06C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95571"/>
    <w:multiLevelType w:val="multilevel"/>
    <w:tmpl w:val="0B42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928E7"/>
    <w:multiLevelType w:val="multilevel"/>
    <w:tmpl w:val="A988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FC3DB1"/>
    <w:multiLevelType w:val="multilevel"/>
    <w:tmpl w:val="F54E4A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5E628C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AF7150"/>
    <w:multiLevelType w:val="multilevel"/>
    <w:tmpl w:val="9102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E6E85"/>
    <w:multiLevelType w:val="multilevel"/>
    <w:tmpl w:val="8AB4A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CF5B74"/>
    <w:multiLevelType w:val="multilevel"/>
    <w:tmpl w:val="9BB8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DC6E67"/>
    <w:multiLevelType w:val="multilevel"/>
    <w:tmpl w:val="540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F91EDB"/>
    <w:multiLevelType w:val="multilevel"/>
    <w:tmpl w:val="C826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41F1A"/>
    <w:multiLevelType w:val="multilevel"/>
    <w:tmpl w:val="C2FE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043F3"/>
    <w:multiLevelType w:val="multilevel"/>
    <w:tmpl w:val="EDFC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8F4DCC"/>
    <w:multiLevelType w:val="multilevel"/>
    <w:tmpl w:val="90DE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B6F87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AA3964"/>
    <w:multiLevelType w:val="multilevel"/>
    <w:tmpl w:val="F968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C2DDC"/>
    <w:multiLevelType w:val="multilevel"/>
    <w:tmpl w:val="AF96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3832DF"/>
    <w:multiLevelType w:val="multilevel"/>
    <w:tmpl w:val="9362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1B14A0"/>
    <w:multiLevelType w:val="multilevel"/>
    <w:tmpl w:val="F92E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10661"/>
    <w:multiLevelType w:val="multilevel"/>
    <w:tmpl w:val="EF54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29316">
    <w:abstractNumId w:val="27"/>
  </w:num>
  <w:num w:numId="2" w16cid:durableId="386883315">
    <w:abstractNumId w:val="28"/>
  </w:num>
  <w:num w:numId="3" w16cid:durableId="1317144189">
    <w:abstractNumId w:val="23"/>
  </w:num>
  <w:num w:numId="4" w16cid:durableId="1556115275">
    <w:abstractNumId w:val="2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683312626">
    <w:abstractNumId w:val="20"/>
  </w:num>
  <w:num w:numId="6" w16cid:durableId="1318071060">
    <w:abstractNumId w:val="13"/>
  </w:num>
  <w:num w:numId="7" w16cid:durableId="1365011489">
    <w:abstractNumId w:val="26"/>
  </w:num>
  <w:num w:numId="8" w16cid:durableId="507326624">
    <w:abstractNumId w:val="34"/>
  </w:num>
  <w:num w:numId="9" w16cid:durableId="1072700530">
    <w:abstractNumId w:val="3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306322743">
    <w:abstractNumId w:val="18"/>
  </w:num>
  <w:num w:numId="11" w16cid:durableId="881206921">
    <w:abstractNumId w:val="0"/>
  </w:num>
  <w:num w:numId="12" w16cid:durableId="781923635">
    <w:abstractNumId w:val="3"/>
  </w:num>
  <w:num w:numId="13" w16cid:durableId="1372344446">
    <w:abstractNumId w:val="29"/>
  </w:num>
  <w:num w:numId="14" w16cid:durableId="148982522">
    <w:abstractNumId w:val="31"/>
  </w:num>
  <w:num w:numId="15" w16cid:durableId="944262913">
    <w:abstractNumId w:val="22"/>
  </w:num>
  <w:num w:numId="16" w16cid:durableId="70934117">
    <w:abstractNumId w:val="9"/>
  </w:num>
  <w:num w:numId="17" w16cid:durableId="236131625">
    <w:abstractNumId w:val="8"/>
  </w:num>
  <w:num w:numId="18" w16cid:durableId="1813667641">
    <w:abstractNumId w:val="2"/>
  </w:num>
  <w:num w:numId="19" w16cid:durableId="144325222">
    <w:abstractNumId w:val="6"/>
  </w:num>
  <w:num w:numId="20" w16cid:durableId="198519408">
    <w:abstractNumId w:val="7"/>
  </w:num>
  <w:num w:numId="21" w16cid:durableId="1885825887">
    <w:abstractNumId w:val="16"/>
  </w:num>
  <w:num w:numId="22" w16cid:durableId="729310203">
    <w:abstractNumId w:val="32"/>
  </w:num>
  <w:num w:numId="23" w16cid:durableId="1888487411">
    <w:abstractNumId w:val="25"/>
  </w:num>
  <w:num w:numId="24" w16cid:durableId="2090538367">
    <w:abstractNumId w:val="14"/>
  </w:num>
  <w:num w:numId="25" w16cid:durableId="376126494">
    <w:abstractNumId w:val="24"/>
  </w:num>
  <w:num w:numId="26" w16cid:durableId="41292637">
    <w:abstractNumId w:val="33"/>
  </w:num>
  <w:num w:numId="27" w16cid:durableId="1441756102">
    <w:abstractNumId w:val="5"/>
  </w:num>
  <w:num w:numId="28" w16cid:durableId="485516958">
    <w:abstractNumId w:val="11"/>
  </w:num>
  <w:num w:numId="29" w16cid:durableId="654453861">
    <w:abstractNumId w:val="1"/>
  </w:num>
  <w:num w:numId="30" w16cid:durableId="2000302086">
    <w:abstractNumId w:val="4"/>
  </w:num>
  <w:num w:numId="31" w16cid:durableId="1912620106">
    <w:abstractNumId w:val="19"/>
  </w:num>
  <w:num w:numId="32" w16cid:durableId="1961178352">
    <w:abstractNumId w:val="12"/>
  </w:num>
  <w:num w:numId="33" w16cid:durableId="1806046533">
    <w:abstractNumId w:val="30"/>
  </w:num>
  <w:num w:numId="34" w16cid:durableId="972104696">
    <w:abstractNumId w:val="17"/>
  </w:num>
  <w:num w:numId="35" w16cid:durableId="1165242595">
    <w:abstractNumId w:val="10"/>
  </w:num>
  <w:num w:numId="36" w16cid:durableId="774904672">
    <w:abstractNumId w:val="15"/>
  </w:num>
  <w:num w:numId="37" w16cid:durableId="1538466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F4"/>
    <w:rsid w:val="000D3916"/>
    <w:rsid w:val="000F337A"/>
    <w:rsid w:val="00331A62"/>
    <w:rsid w:val="003D2A27"/>
    <w:rsid w:val="003F473D"/>
    <w:rsid w:val="00443BD2"/>
    <w:rsid w:val="005F6AA6"/>
    <w:rsid w:val="00691CF4"/>
    <w:rsid w:val="006C6654"/>
    <w:rsid w:val="006C7E5D"/>
    <w:rsid w:val="00C213F3"/>
    <w:rsid w:val="00C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526F"/>
  <w15:chartTrackingRefBased/>
  <w15:docId w15:val="{3E7FEC13-D7F3-4F6C-839A-E8A7C4F9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C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C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C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C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C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1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CF4"/>
  </w:style>
  <w:style w:type="paragraph" w:styleId="Stopka">
    <w:name w:val="footer"/>
    <w:basedOn w:val="Normalny"/>
    <w:link w:val="StopkaZnak"/>
    <w:uiPriority w:val="99"/>
    <w:unhideWhenUsed/>
    <w:rsid w:val="00691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mar kill</cp:lastModifiedBy>
  <cp:revision>2</cp:revision>
  <dcterms:created xsi:type="dcterms:W3CDTF">2026-02-02T11:52:00Z</dcterms:created>
  <dcterms:modified xsi:type="dcterms:W3CDTF">2026-02-02T11:52:00Z</dcterms:modified>
</cp:coreProperties>
</file>